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CE" w:rsidRDefault="00FB7A9C" w:rsidP="002F534C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50797">
        <w:rPr>
          <w:b/>
          <w:sz w:val="28"/>
          <w:szCs w:val="28"/>
        </w:rPr>
        <w:t>Прокуратурой района выявлены нарушения трудового законодател</w:t>
      </w:r>
      <w:r w:rsidR="00D50797">
        <w:rPr>
          <w:b/>
          <w:sz w:val="28"/>
          <w:szCs w:val="28"/>
        </w:rPr>
        <w:t>ь</w:t>
      </w:r>
      <w:r w:rsidR="00D50797">
        <w:rPr>
          <w:b/>
          <w:sz w:val="28"/>
          <w:szCs w:val="28"/>
        </w:rPr>
        <w:t>ства в деятельност</w:t>
      </w:r>
      <w:proofErr w:type="gramStart"/>
      <w:r w:rsidR="00D50797">
        <w:rPr>
          <w:b/>
          <w:sz w:val="28"/>
          <w:szCs w:val="28"/>
        </w:rPr>
        <w:t>и ООО</w:t>
      </w:r>
      <w:proofErr w:type="gramEnd"/>
      <w:r w:rsidR="00D50797">
        <w:rPr>
          <w:b/>
          <w:sz w:val="28"/>
          <w:szCs w:val="28"/>
        </w:rPr>
        <w:t xml:space="preserve"> «</w:t>
      </w:r>
      <w:proofErr w:type="spellStart"/>
      <w:r w:rsidR="00D50797">
        <w:rPr>
          <w:b/>
          <w:sz w:val="28"/>
          <w:szCs w:val="28"/>
        </w:rPr>
        <w:t>Курганрыбхоз</w:t>
      </w:r>
      <w:proofErr w:type="spellEnd"/>
      <w:r w:rsidR="00D50797">
        <w:rPr>
          <w:b/>
          <w:sz w:val="28"/>
          <w:szCs w:val="28"/>
        </w:rPr>
        <w:t>»</w:t>
      </w:r>
    </w:p>
    <w:p w:rsidR="002F534C" w:rsidRDefault="002F534C" w:rsidP="002F534C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15768B" w:rsidRDefault="0015768B" w:rsidP="00D50797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25.07.2016 на территории района произошел несчастный случай на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водстве, повлекший гибель человека.</w:t>
      </w:r>
    </w:p>
    <w:p w:rsidR="0015768B" w:rsidRDefault="0015768B" w:rsidP="00D507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proofErr w:type="gramStart"/>
      <w:r>
        <w:rPr>
          <w:sz w:val="28"/>
          <w:szCs w:val="28"/>
        </w:rPr>
        <w:t>проверки, проведенной по данному факту установлено</w:t>
      </w:r>
      <w:proofErr w:type="gramEnd"/>
      <w:r>
        <w:rPr>
          <w:sz w:val="28"/>
          <w:szCs w:val="28"/>
        </w:rPr>
        <w:t xml:space="preserve">, что рыбак ООО </w:t>
      </w:r>
      <w:r w:rsidR="0026276F">
        <w:rPr>
          <w:sz w:val="28"/>
          <w:szCs w:val="28"/>
        </w:rPr>
        <w:t>«</w:t>
      </w:r>
      <w:proofErr w:type="spellStart"/>
      <w:r w:rsidR="0026276F">
        <w:rPr>
          <w:sz w:val="28"/>
          <w:szCs w:val="28"/>
        </w:rPr>
        <w:t>Курганрыбхоз</w:t>
      </w:r>
      <w:proofErr w:type="spellEnd"/>
      <w:r w:rsidR="0026276F">
        <w:rPr>
          <w:sz w:val="28"/>
          <w:szCs w:val="28"/>
        </w:rPr>
        <w:t>» в состоянии алкогольного опьянения, не используя средства индивидуальной защиты (страховочный жилет) вышел на лодке на оз. Щучье</w:t>
      </w:r>
      <w:r w:rsidR="00BA766D">
        <w:rPr>
          <w:sz w:val="28"/>
          <w:szCs w:val="28"/>
        </w:rPr>
        <w:t>, о</w:t>
      </w:r>
      <w:r w:rsidR="00BA766D">
        <w:rPr>
          <w:sz w:val="28"/>
          <w:szCs w:val="28"/>
        </w:rPr>
        <w:t>д</w:t>
      </w:r>
      <w:r w:rsidR="00BA766D">
        <w:rPr>
          <w:sz w:val="28"/>
          <w:szCs w:val="28"/>
        </w:rPr>
        <w:t>нако в установленное время на базу не вернулся. Принятыми мерами труп рыбака был обнаружен в воде.</w:t>
      </w:r>
    </w:p>
    <w:p w:rsidR="00BA766D" w:rsidRDefault="00BA766D" w:rsidP="00D507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Причинами гибели человека явилась ненадлежащая организация охраны труда в ООО «</w:t>
      </w:r>
      <w:proofErr w:type="spellStart"/>
      <w:r>
        <w:rPr>
          <w:sz w:val="28"/>
          <w:szCs w:val="28"/>
        </w:rPr>
        <w:t>Курганрыбхоз</w:t>
      </w:r>
      <w:proofErr w:type="spellEnd"/>
      <w:r>
        <w:rPr>
          <w:sz w:val="28"/>
          <w:szCs w:val="28"/>
        </w:rPr>
        <w:t xml:space="preserve">»,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прокуратурой района внесено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ставление.</w:t>
      </w:r>
    </w:p>
    <w:p w:rsidR="00BA766D" w:rsidRDefault="00BA766D" w:rsidP="00D507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факт гибели рыбака в текущем году не является единичным. В нач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 сентября на рыбалке погиб житель Мокроусовского сельсовета,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рыбакам необходимо соблюдать правила личной безопасности на воде.</w:t>
      </w:r>
    </w:p>
    <w:p w:rsidR="00D50797" w:rsidRDefault="00D50797" w:rsidP="00D507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534C" w:rsidRPr="002F534C" w:rsidRDefault="002F534C" w:rsidP="002F534C">
      <w:pPr>
        <w:tabs>
          <w:tab w:val="left" w:pos="720"/>
        </w:tabs>
        <w:spacing w:line="240" w:lineRule="exact"/>
        <w:jc w:val="both"/>
        <w:rPr>
          <w:sz w:val="28"/>
          <w:szCs w:val="28"/>
        </w:rPr>
      </w:pPr>
    </w:p>
    <w:p w:rsidR="002F534C" w:rsidRPr="00D50797" w:rsidRDefault="00D50797" w:rsidP="00D50797">
      <w:pPr>
        <w:tabs>
          <w:tab w:val="left" w:pos="720"/>
        </w:tabs>
        <w:spacing w:line="240" w:lineRule="exact"/>
        <w:jc w:val="right"/>
        <w:rPr>
          <w:i/>
          <w:sz w:val="28"/>
          <w:szCs w:val="28"/>
        </w:rPr>
      </w:pPr>
      <w:r w:rsidRPr="00D50797">
        <w:rPr>
          <w:i/>
          <w:sz w:val="28"/>
          <w:szCs w:val="28"/>
        </w:rPr>
        <w:t>Помощник</w:t>
      </w:r>
      <w:r w:rsidR="002F534C" w:rsidRPr="00D50797">
        <w:rPr>
          <w:i/>
          <w:sz w:val="28"/>
          <w:szCs w:val="28"/>
        </w:rPr>
        <w:t xml:space="preserve"> прокурора района</w:t>
      </w:r>
    </w:p>
    <w:p w:rsidR="002F534C" w:rsidRPr="00D50797" w:rsidRDefault="002F534C" w:rsidP="00D50797">
      <w:pPr>
        <w:tabs>
          <w:tab w:val="left" w:pos="720"/>
        </w:tabs>
        <w:spacing w:line="240" w:lineRule="exact"/>
        <w:jc w:val="right"/>
        <w:rPr>
          <w:i/>
          <w:sz w:val="28"/>
          <w:szCs w:val="28"/>
        </w:rPr>
      </w:pPr>
    </w:p>
    <w:p w:rsidR="002F534C" w:rsidRPr="00D50797" w:rsidRDefault="00D50797" w:rsidP="00D50797">
      <w:pPr>
        <w:tabs>
          <w:tab w:val="left" w:pos="720"/>
          <w:tab w:val="left" w:pos="8341"/>
        </w:tabs>
        <w:spacing w:line="240" w:lineRule="exact"/>
        <w:jc w:val="right"/>
        <w:rPr>
          <w:i/>
          <w:sz w:val="28"/>
          <w:szCs w:val="28"/>
        </w:rPr>
      </w:pPr>
      <w:r w:rsidRPr="00D50797">
        <w:rPr>
          <w:i/>
          <w:sz w:val="28"/>
          <w:szCs w:val="28"/>
        </w:rPr>
        <w:t>В.А. Ардаковская</w:t>
      </w:r>
    </w:p>
    <w:p w:rsidR="002F534C" w:rsidRDefault="002F534C" w:rsidP="002F534C">
      <w:pPr>
        <w:ind w:firstLine="708"/>
        <w:rPr>
          <w:b/>
          <w:sz w:val="28"/>
          <w:szCs w:val="28"/>
        </w:rPr>
      </w:pPr>
    </w:p>
    <w:p w:rsidR="002F534C" w:rsidRPr="002F534C" w:rsidRDefault="002F534C" w:rsidP="002F534C">
      <w:pPr>
        <w:jc w:val="both"/>
        <w:rPr>
          <w:b/>
          <w:sz w:val="28"/>
          <w:szCs w:val="28"/>
        </w:rPr>
      </w:pPr>
    </w:p>
    <w:p w:rsidR="002F534C" w:rsidRDefault="002F534C" w:rsidP="002B11CE">
      <w:pPr>
        <w:ind w:firstLine="708"/>
        <w:jc w:val="both"/>
        <w:rPr>
          <w:sz w:val="28"/>
          <w:szCs w:val="28"/>
        </w:rPr>
      </w:pPr>
    </w:p>
    <w:p w:rsidR="002B11CE" w:rsidRPr="002B11CE" w:rsidRDefault="002B11CE" w:rsidP="002B11CE">
      <w:pPr>
        <w:ind w:firstLine="708"/>
        <w:jc w:val="both"/>
        <w:rPr>
          <w:sz w:val="28"/>
          <w:szCs w:val="28"/>
        </w:rPr>
      </w:pPr>
    </w:p>
    <w:p w:rsidR="00266B4C" w:rsidRDefault="00266B4C" w:rsidP="00266B4C">
      <w:pPr>
        <w:ind w:firstLine="708"/>
        <w:jc w:val="both"/>
        <w:rPr>
          <w:sz w:val="28"/>
          <w:szCs w:val="28"/>
        </w:rPr>
      </w:pPr>
    </w:p>
    <w:p w:rsidR="008C6C77" w:rsidRPr="00112C3E" w:rsidRDefault="008C6C77" w:rsidP="0070445C">
      <w:pPr>
        <w:ind w:firstLine="720"/>
        <w:jc w:val="both"/>
        <w:rPr>
          <w:color w:val="FF0000"/>
          <w:sz w:val="28"/>
          <w:szCs w:val="28"/>
        </w:rPr>
      </w:pPr>
    </w:p>
    <w:sectPr w:rsidR="008C6C77" w:rsidRPr="00112C3E" w:rsidSect="002F534C">
      <w:pgSz w:w="11906" w:h="16838"/>
      <w:pgMar w:top="993" w:right="45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F9D" w:rsidRDefault="00A62F9D" w:rsidP="002F534C">
      <w:r>
        <w:separator/>
      </w:r>
    </w:p>
  </w:endnote>
  <w:endnote w:type="continuationSeparator" w:id="0">
    <w:p w:rsidR="00A62F9D" w:rsidRDefault="00A62F9D" w:rsidP="002F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F9D" w:rsidRDefault="00A62F9D" w:rsidP="002F534C">
      <w:r>
        <w:separator/>
      </w:r>
    </w:p>
  </w:footnote>
  <w:footnote w:type="continuationSeparator" w:id="0">
    <w:p w:rsidR="00A62F9D" w:rsidRDefault="00A62F9D" w:rsidP="002F5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23"/>
    <w:rsid w:val="00005EB9"/>
    <w:rsid w:val="00007884"/>
    <w:rsid w:val="00013FDC"/>
    <w:rsid w:val="00031ADB"/>
    <w:rsid w:val="0006506B"/>
    <w:rsid w:val="000A4EAC"/>
    <w:rsid w:val="000B43BC"/>
    <w:rsid w:val="000D1907"/>
    <w:rsid w:val="000D3CE1"/>
    <w:rsid w:val="000D763A"/>
    <w:rsid w:val="000E33C6"/>
    <w:rsid w:val="000E4AF5"/>
    <w:rsid w:val="00112C3E"/>
    <w:rsid w:val="00115D8D"/>
    <w:rsid w:val="001256BD"/>
    <w:rsid w:val="001271FA"/>
    <w:rsid w:val="0015768B"/>
    <w:rsid w:val="0018175A"/>
    <w:rsid w:val="00194583"/>
    <w:rsid w:val="001A3770"/>
    <w:rsid w:val="001C19C4"/>
    <w:rsid w:val="001D1B3B"/>
    <w:rsid w:val="001E476B"/>
    <w:rsid w:val="00204ADB"/>
    <w:rsid w:val="00215FCF"/>
    <w:rsid w:val="00252070"/>
    <w:rsid w:val="002547B6"/>
    <w:rsid w:val="00256AD0"/>
    <w:rsid w:val="0026276F"/>
    <w:rsid w:val="00266B4C"/>
    <w:rsid w:val="00267D3C"/>
    <w:rsid w:val="0029377A"/>
    <w:rsid w:val="002B11CE"/>
    <w:rsid w:val="002D3906"/>
    <w:rsid w:val="002F534C"/>
    <w:rsid w:val="003640E9"/>
    <w:rsid w:val="003777D1"/>
    <w:rsid w:val="00390F3B"/>
    <w:rsid w:val="003A2300"/>
    <w:rsid w:val="003E75B7"/>
    <w:rsid w:val="003F42C2"/>
    <w:rsid w:val="00412B85"/>
    <w:rsid w:val="0042333B"/>
    <w:rsid w:val="00445883"/>
    <w:rsid w:val="00462D43"/>
    <w:rsid w:val="00476911"/>
    <w:rsid w:val="00481C2A"/>
    <w:rsid w:val="004959D9"/>
    <w:rsid w:val="004A28EF"/>
    <w:rsid w:val="004B19C2"/>
    <w:rsid w:val="004B4928"/>
    <w:rsid w:val="004C699D"/>
    <w:rsid w:val="004C6D39"/>
    <w:rsid w:val="00517E50"/>
    <w:rsid w:val="00522FAE"/>
    <w:rsid w:val="00531D76"/>
    <w:rsid w:val="005568A8"/>
    <w:rsid w:val="00595A63"/>
    <w:rsid w:val="005B5F72"/>
    <w:rsid w:val="00665BDA"/>
    <w:rsid w:val="00685709"/>
    <w:rsid w:val="00691648"/>
    <w:rsid w:val="006B0C58"/>
    <w:rsid w:val="006C0BD3"/>
    <w:rsid w:val="007008D1"/>
    <w:rsid w:val="0070445C"/>
    <w:rsid w:val="00704C5E"/>
    <w:rsid w:val="00706FDE"/>
    <w:rsid w:val="007508B3"/>
    <w:rsid w:val="007B3DF5"/>
    <w:rsid w:val="007D7433"/>
    <w:rsid w:val="007E01F9"/>
    <w:rsid w:val="007F0D23"/>
    <w:rsid w:val="00803751"/>
    <w:rsid w:val="00835516"/>
    <w:rsid w:val="00851ED6"/>
    <w:rsid w:val="00853A96"/>
    <w:rsid w:val="008548BA"/>
    <w:rsid w:val="0087652A"/>
    <w:rsid w:val="0089241C"/>
    <w:rsid w:val="008948B5"/>
    <w:rsid w:val="008A7D18"/>
    <w:rsid w:val="008B6ECE"/>
    <w:rsid w:val="008C6C77"/>
    <w:rsid w:val="008D5D05"/>
    <w:rsid w:val="008E34F5"/>
    <w:rsid w:val="00923CDD"/>
    <w:rsid w:val="009353A4"/>
    <w:rsid w:val="00945BF3"/>
    <w:rsid w:val="00962355"/>
    <w:rsid w:val="00963DE5"/>
    <w:rsid w:val="0097758D"/>
    <w:rsid w:val="009B2E0D"/>
    <w:rsid w:val="009D0422"/>
    <w:rsid w:val="009F58F6"/>
    <w:rsid w:val="00A05D40"/>
    <w:rsid w:val="00A40823"/>
    <w:rsid w:val="00A52C1F"/>
    <w:rsid w:val="00A62F9D"/>
    <w:rsid w:val="00A96E4B"/>
    <w:rsid w:val="00AA18AA"/>
    <w:rsid w:val="00AD2001"/>
    <w:rsid w:val="00AF53E3"/>
    <w:rsid w:val="00AF638A"/>
    <w:rsid w:val="00B11C97"/>
    <w:rsid w:val="00B239C2"/>
    <w:rsid w:val="00B24269"/>
    <w:rsid w:val="00B33B5B"/>
    <w:rsid w:val="00B60331"/>
    <w:rsid w:val="00B615A9"/>
    <w:rsid w:val="00BA766D"/>
    <w:rsid w:val="00C062A1"/>
    <w:rsid w:val="00C24CBA"/>
    <w:rsid w:val="00C47999"/>
    <w:rsid w:val="00C76675"/>
    <w:rsid w:val="00C81E0E"/>
    <w:rsid w:val="00D32F08"/>
    <w:rsid w:val="00D37589"/>
    <w:rsid w:val="00D50797"/>
    <w:rsid w:val="00D56A7B"/>
    <w:rsid w:val="00D717B1"/>
    <w:rsid w:val="00D73CB1"/>
    <w:rsid w:val="00DD155B"/>
    <w:rsid w:val="00E45C8B"/>
    <w:rsid w:val="00E601EA"/>
    <w:rsid w:val="00E75701"/>
    <w:rsid w:val="00E80FBE"/>
    <w:rsid w:val="00E96661"/>
    <w:rsid w:val="00EA09B8"/>
    <w:rsid w:val="00EC235F"/>
    <w:rsid w:val="00EE3843"/>
    <w:rsid w:val="00F05F69"/>
    <w:rsid w:val="00F52701"/>
    <w:rsid w:val="00F9022E"/>
    <w:rsid w:val="00FA19D4"/>
    <w:rsid w:val="00FB7A9C"/>
    <w:rsid w:val="00FC7BD3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autoRedefine/>
    <w:rsid w:val="008C6C77"/>
    <w:pPr>
      <w:spacing w:after="160" w:line="240" w:lineRule="exact"/>
      <w:ind w:left="26"/>
    </w:pPr>
    <w:rPr>
      <w:lang w:val="en-US" w:eastAsia="en-US"/>
    </w:rPr>
  </w:style>
  <w:style w:type="paragraph" w:customStyle="1" w:styleId="a4">
    <w:name w:val=" Знак"/>
    <w:basedOn w:val="a"/>
    <w:link w:val="a0"/>
    <w:rsid w:val="004959D9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2">
    <w:name w:val="Body Text 2"/>
    <w:basedOn w:val="a"/>
    <w:rsid w:val="00AF638A"/>
    <w:pPr>
      <w:jc w:val="both"/>
    </w:pPr>
    <w:rPr>
      <w:rFonts w:ascii="Courier New" w:hAnsi="Courier New" w:cs="Courier New"/>
      <w:sz w:val="28"/>
    </w:rPr>
  </w:style>
  <w:style w:type="paragraph" w:customStyle="1" w:styleId="ConsPlusNormal">
    <w:name w:val="ConsPlusNormal"/>
    <w:rsid w:val="00AF63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imple1">
    <w:name w:val="simple1"/>
    <w:rsid w:val="00D37589"/>
    <w:rPr>
      <w:rFonts w:ascii="Arial" w:hAnsi="Arial" w:cs="Arial" w:hint="default"/>
      <w:i w:val="0"/>
      <w:iCs w:val="0"/>
      <w:sz w:val="18"/>
      <w:szCs w:val="18"/>
    </w:rPr>
  </w:style>
  <w:style w:type="paragraph" w:styleId="a5">
    <w:name w:val="Body Text"/>
    <w:basedOn w:val="a"/>
    <w:rsid w:val="00462D43"/>
    <w:pPr>
      <w:spacing w:after="120"/>
    </w:pPr>
  </w:style>
  <w:style w:type="paragraph" w:styleId="3">
    <w:name w:val="Body Text Indent 3"/>
    <w:basedOn w:val="a"/>
    <w:rsid w:val="00462D43"/>
    <w:pPr>
      <w:spacing w:after="120"/>
      <w:ind w:left="283"/>
    </w:pPr>
    <w:rPr>
      <w:sz w:val="16"/>
      <w:szCs w:val="16"/>
    </w:rPr>
  </w:style>
  <w:style w:type="paragraph" w:styleId="a6">
    <w:name w:val="Body Text Indent"/>
    <w:basedOn w:val="a"/>
    <w:rsid w:val="00851ED6"/>
    <w:pPr>
      <w:spacing w:after="120"/>
      <w:ind w:left="283"/>
    </w:pPr>
  </w:style>
  <w:style w:type="paragraph" w:styleId="a7">
    <w:name w:val="Normal (Web)"/>
    <w:basedOn w:val="a"/>
    <w:rsid w:val="006B0C58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2547B6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94583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styleId="a9">
    <w:name w:val="header"/>
    <w:basedOn w:val="a"/>
    <w:link w:val="aa"/>
    <w:uiPriority w:val="99"/>
    <w:semiHidden/>
    <w:unhideWhenUsed/>
    <w:rsid w:val="002F53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F534C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2F53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F53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autoRedefine/>
    <w:rsid w:val="008C6C77"/>
    <w:pPr>
      <w:spacing w:after="160" w:line="240" w:lineRule="exact"/>
      <w:ind w:left="26"/>
    </w:pPr>
    <w:rPr>
      <w:lang w:val="en-US" w:eastAsia="en-US"/>
    </w:rPr>
  </w:style>
  <w:style w:type="paragraph" w:customStyle="1" w:styleId="a4">
    <w:name w:val=" Знак"/>
    <w:basedOn w:val="a"/>
    <w:link w:val="a0"/>
    <w:rsid w:val="004959D9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2">
    <w:name w:val="Body Text 2"/>
    <w:basedOn w:val="a"/>
    <w:rsid w:val="00AF638A"/>
    <w:pPr>
      <w:jc w:val="both"/>
    </w:pPr>
    <w:rPr>
      <w:rFonts w:ascii="Courier New" w:hAnsi="Courier New" w:cs="Courier New"/>
      <w:sz w:val="28"/>
    </w:rPr>
  </w:style>
  <w:style w:type="paragraph" w:customStyle="1" w:styleId="ConsPlusNormal">
    <w:name w:val="ConsPlusNormal"/>
    <w:rsid w:val="00AF63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imple1">
    <w:name w:val="simple1"/>
    <w:rsid w:val="00D37589"/>
    <w:rPr>
      <w:rFonts w:ascii="Arial" w:hAnsi="Arial" w:cs="Arial" w:hint="default"/>
      <w:i w:val="0"/>
      <w:iCs w:val="0"/>
      <w:sz w:val="18"/>
      <w:szCs w:val="18"/>
    </w:rPr>
  </w:style>
  <w:style w:type="paragraph" w:styleId="a5">
    <w:name w:val="Body Text"/>
    <w:basedOn w:val="a"/>
    <w:rsid w:val="00462D43"/>
    <w:pPr>
      <w:spacing w:after="120"/>
    </w:pPr>
  </w:style>
  <w:style w:type="paragraph" w:styleId="3">
    <w:name w:val="Body Text Indent 3"/>
    <w:basedOn w:val="a"/>
    <w:rsid w:val="00462D43"/>
    <w:pPr>
      <w:spacing w:after="120"/>
      <w:ind w:left="283"/>
    </w:pPr>
    <w:rPr>
      <w:sz w:val="16"/>
      <w:szCs w:val="16"/>
    </w:rPr>
  </w:style>
  <w:style w:type="paragraph" w:styleId="a6">
    <w:name w:val="Body Text Indent"/>
    <w:basedOn w:val="a"/>
    <w:rsid w:val="00851ED6"/>
    <w:pPr>
      <w:spacing w:after="120"/>
      <w:ind w:left="283"/>
    </w:pPr>
  </w:style>
  <w:style w:type="paragraph" w:styleId="a7">
    <w:name w:val="Normal (Web)"/>
    <w:basedOn w:val="a"/>
    <w:rsid w:val="006B0C58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2547B6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94583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styleId="a9">
    <w:name w:val="header"/>
    <w:basedOn w:val="a"/>
    <w:link w:val="aa"/>
    <w:uiPriority w:val="99"/>
    <w:semiHidden/>
    <w:unhideWhenUsed/>
    <w:rsid w:val="002F53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F534C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2F53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F5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прокуратуре Курганской области</vt:lpstr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прокуратуре Курганской области</dc:title>
  <dc:creator>Ардаковская</dc:creator>
  <cp:lastModifiedBy>Администратор</cp:lastModifiedBy>
  <cp:revision>2</cp:revision>
  <cp:lastPrinted>2016-09-28T10:24:00Z</cp:lastPrinted>
  <dcterms:created xsi:type="dcterms:W3CDTF">2016-09-28T11:48:00Z</dcterms:created>
  <dcterms:modified xsi:type="dcterms:W3CDTF">2016-09-28T11:48:00Z</dcterms:modified>
</cp:coreProperties>
</file>