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34A" w:rsidRDefault="008B349C" w:rsidP="00C04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Мокроусовского района выявлены </w:t>
      </w:r>
      <w:r w:rsidR="004E4197">
        <w:rPr>
          <w:rFonts w:ascii="Times New Roman" w:hAnsi="Times New Roman" w:cs="Times New Roman"/>
          <w:sz w:val="28"/>
          <w:szCs w:val="28"/>
        </w:rPr>
        <w:t>нарушения температурного режима в детском саду</w:t>
      </w:r>
    </w:p>
    <w:p w:rsidR="00C0434A" w:rsidRDefault="00C0434A" w:rsidP="00C04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D05" w:rsidRDefault="008B349C" w:rsidP="004E4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Прокуратурой Мокроусовского района проведена проверка соблюдения </w:t>
      </w:r>
      <w:r w:rsidR="004E4197">
        <w:rPr>
          <w:rFonts w:ascii="Times New Roman" w:hAnsi="Times New Roman" w:cs="Times New Roman"/>
          <w:sz w:val="28"/>
          <w:szCs w:val="28"/>
        </w:rPr>
        <w:t>температурного режима в детских садах Мокроусовского района.</w:t>
      </w:r>
    </w:p>
    <w:p w:rsidR="004E4197" w:rsidRDefault="004E4197" w:rsidP="004E4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проверки установлено, что в </w:t>
      </w:r>
      <w:r w:rsidR="00D66E6F">
        <w:rPr>
          <w:rFonts w:ascii="Times New Roman" w:hAnsi="Times New Roman" w:cs="Times New Roman"/>
          <w:sz w:val="28"/>
          <w:szCs w:val="28"/>
        </w:rPr>
        <w:t>Мокроусовском детском саду № 3 «Рябинушка»</w:t>
      </w:r>
      <w:r>
        <w:rPr>
          <w:rFonts w:ascii="Times New Roman" w:hAnsi="Times New Roman" w:cs="Times New Roman"/>
          <w:sz w:val="28"/>
          <w:szCs w:val="28"/>
        </w:rPr>
        <w:t xml:space="preserve"> температура воздуха не соответств</w:t>
      </w:r>
      <w:r w:rsidR="00D66E6F">
        <w:rPr>
          <w:rFonts w:ascii="Times New Roman" w:hAnsi="Times New Roman" w:cs="Times New Roman"/>
          <w:sz w:val="28"/>
          <w:szCs w:val="28"/>
        </w:rPr>
        <w:t>овала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санитарным нормам.</w:t>
      </w:r>
    </w:p>
    <w:p w:rsidR="004E4197" w:rsidRDefault="004E4197" w:rsidP="004E4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Одной из причин снижения температуры стало разбитое стекло в одном из помещений садика. </w:t>
      </w:r>
    </w:p>
    <w:p w:rsidR="004E4197" w:rsidRDefault="004E4197" w:rsidP="004E4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данная проблема была известна </w:t>
      </w:r>
      <w:r w:rsidR="00D66E6F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66E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должных мер по устранению нарушений не предпринималось, в связи с чем, прокуратурой в адрес главы </w:t>
      </w:r>
      <w:r w:rsidR="00D66E6F">
        <w:rPr>
          <w:rFonts w:ascii="Times New Roman" w:hAnsi="Times New Roman" w:cs="Times New Roman"/>
          <w:sz w:val="28"/>
          <w:szCs w:val="28"/>
        </w:rPr>
        <w:t xml:space="preserve">Мокроусовского </w:t>
      </w:r>
      <w:r>
        <w:rPr>
          <w:rFonts w:ascii="Times New Roman" w:hAnsi="Times New Roman" w:cs="Times New Roman"/>
          <w:sz w:val="28"/>
          <w:szCs w:val="28"/>
        </w:rPr>
        <w:t>района внесено представление об устранении нарушений законодательства, которое находится на контроле прокурора.</w:t>
      </w:r>
    </w:p>
    <w:p w:rsidR="000D2D4D" w:rsidRDefault="000D2D4D" w:rsidP="00245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D4D" w:rsidRDefault="000D2D4D" w:rsidP="00245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CD9" w:rsidRDefault="00245CD9" w:rsidP="00245C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Мокроусовского района</w:t>
      </w:r>
    </w:p>
    <w:p w:rsidR="00245CD9" w:rsidRDefault="00245CD9" w:rsidP="00245C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5CD9" w:rsidRPr="00B95EE3" w:rsidRDefault="00245CD9" w:rsidP="00245C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601B3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    </w:t>
      </w:r>
      <w:r w:rsidR="008B349C">
        <w:rPr>
          <w:rFonts w:ascii="Times New Roman" w:hAnsi="Times New Roman" w:cs="Times New Roman"/>
          <w:sz w:val="28"/>
          <w:szCs w:val="28"/>
        </w:rPr>
        <w:t xml:space="preserve"> </w:t>
      </w:r>
      <w:r w:rsidR="00F37E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F37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Змановский</w:t>
      </w:r>
    </w:p>
    <w:sectPr w:rsidR="00245CD9" w:rsidRPr="00B95EE3" w:rsidSect="0002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E3"/>
    <w:rsid w:val="000274FA"/>
    <w:rsid w:val="000D2D4D"/>
    <w:rsid w:val="001137A5"/>
    <w:rsid w:val="001A26D0"/>
    <w:rsid w:val="00244950"/>
    <w:rsid w:val="00245CD9"/>
    <w:rsid w:val="003323C4"/>
    <w:rsid w:val="003370AE"/>
    <w:rsid w:val="003B0F1F"/>
    <w:rsid w:val="003C4E9A"/>
    <w:rsid w:val="003D6CD0"/>
    <w:rsid w:val="00487950"/>
    <w:rsid w:val="004E4197"/>
    <w:rsid w:val="0055522D"/>
    <w:rsid w:val="00566F34"/>
    <w:rsid w:val="00601B3B"/>
    <w:rsid w:val="00654D05"/>
    <w:rsid w:val="0076768F"/>
    <w:rsid w:val="00771F6D"/>
    <w:rsid w:val="00856681"/>
    <w:rsid w:val="008B349C"/>
    <w:rsid w:val="00957C7F"/>
    <w:rsid w:val="009D061F"/>
    <w:rsid w:val="00A644DF"/>
    <w:rsid w:val="00A95FAA"/>
    <w:rsid w:val="00B22EA0"/>
    <w:rsid w:val="00B95EE3"/>
    <w:rsid w:val="00C0434A"/>
    <w:rsid w:val="00D23AF1"/>
    <w:rsid w:val="00D66E6F"/>
    <w:rsid w:val="00DD4F21"/>
    <w:rsid w:val="00DE43D8"/>
    <w:rsid w:val="00ED4CFD"/>
    <w:rsid w:val="00F37E90"/>
    <w:rsid w:val="00F72293"/>
    <w:rsid w:val="00FA6852"/>
    <w:rsid w:val="00FC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4AE2"/>
  <w15:docId w15:val="{68BEC583-34E8-4EF3-8E80-55236A4B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Змановский Алексей Владимирович</cp:lastModifiedBy>
  <cp:revision>3</cp:revision>
  <cp:lastPrinted>2022-01-24T12:56:00Z</cp:lastPrinted>
  <dcterms:created xsi:type="dcterms:W3CDTF">2022-01-24T13:00:00Z</dcterms:created>
  <dcterms:modified xsi:type="dcterms:W3CDTF">2022-01-24T13:01:00Z</dcterms:modified>
</cp:coreProperties>
</file>